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0C19" w14:textId="53311E3C" w:rsidR="005A5363" w:rsidRDefault="00661C01" w:rsidP="005A5363">
      <w:r>
        <w:rPr>
          <w:noProof/>
        </w:rPr>
        <w:drawing>
          <wp:anchor distT="0" distB="0" distL="114300" distR="114300" simplePos="0" relativeHeight="251658240" behindDoc="0" locked="0" layoutInCell="1" allowOverlap="1" wp14:anchorId="1E61B924" wp14:editId="71FC7630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1063625" cy="1133475"/>
            <wp:effectExtent l="0" t="0" r="3175" b="9525"/>
            <wp:wrapSquare wrapText="bothSides"/>
            <wp:docPr id="1089144400" name="Picture 1" descr="A blu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144400" name="Picture 1" descr="A blue and white sig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EBEE68" w14:textId="70284934" w:rsidR="005A5363" w:rsidRPr="00746A06" w:rsidRDefault="005A5363" w:rsidP="005A5363">
      <w:pPr>
        <w:spacing w:after="200" w:line="276" w:lineRule="auto"/>
        <w:jc w:val="center"/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</w:pPr>
      <w:r w:rsidRPr="00746A06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>Services and Resources Committee</w:t>
      </w:r>
      <w:r w:rsidR="00746A06" w:rsidRPr="00746A06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 xml:space="preserve"> Agenda</w:t>
      </w:r>
    </w:p>
    <w:p w14:paraId="05E4CBB4" w14:textId="77777777" w:rsidR="00661C01" w:rsidRDefault="00661C01" w:rsidP="0A70DDC1">
      <w:pPr>
        <w:spacing w:before="60" w:after="6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BE6F237" w14:textId="77777777" w:rsidR="00661C01" w:rsidRDefault="00661C01" w:rsidP="0A70DDC1">
      <w:pPr>
        <w:spacing w:before="60" w:after="6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C994BCD" w14:textId="77777777" w:rsidR="00661C01" w:rsidRDefault="00661C01" w:rsidP="0A70DDC1">
      <w:pPr>
        <w:spacing w:before="60" w:after="6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9CC1F49" w14:textId="77777777" w:rsidR="00661C01" w:rsidRDefault="00661C01" w:rsidP="0A70DDC1">
      <w:pPr>
        <w:spacing w:before="60" w:after="6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C2DBEC6" w14:textId="77777777" w:rsidR="00661C01" w:rsidRDefault="00661C01" w:rsidP="0A70DDC1">
      <w:pPr>
        <w:spacing w:before="60" w:after="6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6B622B8" w14:textId="66D8F4A1" w:rsidR="005A5363" w:rsidRPr="00596450" w:rsidRDefault="585D5AF0" w:rsidP="0A70DDC1">
      <w:pPr>
        <w:spacing w:before="60" w:after="6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A70DDC1">
        <w:rPr>
          <w:rFonts w:ascii="Arial" w:eastAsia="Times New Roman" w:hAnsi="Arial" w:cs="Arial"/>
          <w:kern w:val="0"/>
          <w:sz w:val="20"/>
          <w:szCs w:val="20"/>
          <w14:ligatures w14:val="none"/>
        </w:rPr>
        <w:t>January 16, 2026</w:t>
      </w:r>
    </w:p>
    <w:p w14:paraId="345EC602" w14:textId="058B4407" w:rsidR="005A5363" w:rsidRPr="00596450" w:rsidRDefault="585D5AF0" w:rsidP="0A70DDC1">
      <w:pPr>
        <w:spacing w:before="60" w:after="6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A70DDC1">
        <w:rPr>
          <w:rFonts w:ascii="Arial" w:eastAsia="Times New Roman" w:hAnsi="Arial" w:cs="Arial"/>
          <w:kern w:val="0"/>
          <w:sz w:val="20"/>
          <w:szCs w:val="20"/>
          <w14:ligatures w14:val="none"/>
        </w:rPr>
        <w:t>2</w:t>
      </w:r>
      <w:r w:rsidR="005A5363" w:rsidRPr="0A70DDC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:00 </w:t>
      </w:r>
      <w:r w:rsidR="3B322D2A" w:rsidRPr="0A70DDC1">
        <w:rPr>
          <w:rFonts w:ascii="Arial" w:eastAsia="Times New Roman" w:hAnsi="Arial" w:cs="Arial"/>
          <w:kern w:val="0"/>
          <w:sz w:val="20"/>
          <w:szCs w:val="20"/>
          <w14:ligatures w14:val="none"/>
        </w:rPr>
        <w:t>p.m.</w:t>
      </w:r>
    </w:p>
    <w:p w14:paraId="32DF1A69" w14:textId="77777777" w:rsidR="005A5363" w:rsidRDefault="005A5363" w:rsidP="005A5363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23B2DDF3" w14:textId="26097541" w:rsidR="005A5363" w:rsidRPr="0077007D" w:rsidRDefault="005A5363" w:rsidP="005A5363">
      <w:pPr>
        <w:spacing w:before="60" w:after="6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77007D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Chair:</w:t>
      </w:r>
    </w:p>
    <w:p w14:paraId="1FF96675" w14:textId="668243F1" w:rsidR="005A5363" w:rsidRPr="00596450" w:rsidRDefault="005A5363" w:rsidP="005A5363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596450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Secretary </w:t>
      </w:r>
      <w:r w:rsidR="00783DAB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Taylor </w:t>
      </w:r>
      <w:r w:rsidR="00333260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N. </w:t>
      </w:r>
      <w:r w:rsidR="00783DAB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Hatch,</w:t>
      </w:r>
      <w:r w:rsidRPr="00596450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Florida Department of Children and Families (DCF)</w:t>
      </w:r>
    </w:p>
    <w:p w14:paraId="021EFEE9" w14:textId="77777777" w:rsidR="00746A06" w:rsidRDefault="00746A06" w:rsidP="005A5363">
      <w:pPr>
        <w:spacing w:before="60" w:after="6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DDC4C4E" w14:textId="1AD1EA87" w:rsidR="005A5363" w:rsidRPr="0077007D" w:rsidRDefault="005A5363" w:rsidP="005A5363">
      <w:pPr>
        <w:spacing w:before="60" w:after="6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77007D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Committee Members:</w:t>
      </w:r>
    </w:p>
    <w:p w14:paraId="47680FD9" w14:textId="3CDF39BA" w:rsidR="005A5363" w:rsidRPr="00596450" w:rsidRDefault="005A5363" w:rsidP="005A5363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596450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Secretary </w:t>
      </w:r>
      <w:r w:rsidR="00783DAB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Shevaun Harris</w:t>
      </w:r>
      <w:r w:rsidRPr="00596450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, Florida Agency for Health Care Administration (AHCA)</w:t>
      </w:r>
    </w:p>
    <w:p w14:paraId="7E34C48E" w14:textId="77777777" w:rsidR="005A5363" w:rsidRPr="00596450" w:rsidRDefault="005A5363" w:rsidP="005A5363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596450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State Surgeon General Joseph A. Ladapo, Florida Department of Health (DOH)</w:t>
      </w:r>
    </w:p>
    <w:p w14:paraId="49657BCA" w14:textId="030BB212" w:rsidR="005A5363" w:rsidRDefault="005A5363" w:rsidP="005A5363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596450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Secretary </w:t>
      </w:r>
      <w:r w:rsidR="00746A0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Matt Walsh</w:t>
      </w:r>
      <w:r w:rsidRPr="00596450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, Florida Department of Juvenile Justice (DJJ)</w:t>
      </w:r>
    </w:p>
    <w:p w14:paraId="0C654683" w14:textId="534F1997" w:rsidR="00746A06" w:rsidRPr="00596450" w:rsidRDefault="00746A06" w:rsidP="005A5363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Commissioner Anastasios Kamoutsas, Florida Department of Education (DOE)</w:t>
      </w:r>
    </w:p>
    <w:p w14:paraId="554AC621" w14:textId="77777777" w:rsidR="005A5363" w:rsidRDefault="005A5363" w:rsidP="005A5363"/>
    <w:tbl>
      <w:tblPr>
        <w:tblStyle w:val="TableGrid"/>
        <w:tblW w:w="8928" w:type="dxa"/>
        <w:tblInd w:w="-108" w:type="dxa"/>
        <w:tblLook w:val="04A0" w:firstRow="1" w:lastRow="0" w:firstColumn="1" w:lastColumn="0" w:noHBand="0" w:noVBand="1"/>
      </w:tblPr>
      <w:tblGrid>
        <w:gridCol w:w="5328"/>
        <w:gridCol w:w="3600"/>
      </w:tblGrid>
      <w:tr w:rsidR="00783DAB" w:rsidRPr="00E44001" w14:paraId="0FD452C6" w14:textId="77777777" w:rsidTr="56915E79">
        <w:trPr>
          <w:trHeight w:val="1167"/>
        </w:trPr>
        <w:tc>
          <w:tcPr>
            <w:tcW w:w="5328" w:type="dxa"/>
            <w:hideMark/>
          </w:tcPr>
          <w:p w14:paraId="309FC059" w14:textId="5B3B3007" w:rsidR="005A5363" w:rsidRDefault="005A5363" w:rsidP="001A3F44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65CE3">
              <w:rPr>
                <w:rFonts w:ascii="Arial" w:eastAsia="Times New Roman" w:hAnsi="Arial" w:cs="Arial"/>
                <w:bCs/>
                <w:sz w:val="20"/>
                <w:szCs w:val="20"/>
              </w:rPr>
              <w:t>Welcome</w:t>
            </w:r>
            <w:r w:rsidR="001F7C2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14:paraId="66DB5006" w14:textId="77777777" w:rsidR="00B064FA" w:rsidRDefault="00B064FA" w:rsidP="001A3F44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9157BB9" w14:textId="6BF9906B" w:rsidR="00B064FA" w:rsidRDefault="00B064FA" w:rsidP="001A3F44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Roll Call</w:t>
            </w:r>
          </w:p>
          <w:p w14:paraId="2EEEF0C1" w14:textId="77777777" w:rsidR="007D3FF7" w:rsidRDefault="007D3FF7" w:rsidP="001A3F44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A166976" w14:textId="2EF1DDFF" w:rsidR="007D3FF7" w:rsidRPr="00865CE3" w:rsidRDefault="001C4F25" w:rsidP="001A3F44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Approval of Minut</w:t>
            </w:r>
            <w:r w:rsidR="008C3BF3">
              <w:rPr>
                <w:rFonts w:ascii="Arial" w:eastAsia="Times New Roman" w:hAnsi="Arial" w:cs="Arial"/>
                <w:bCs/>
                <w:sz w:val="20"/>
                <w:szCs w:val="20"/>
              </w:rPr>
              <w:t>es and Opening Remarks</w:t>
            </w:r>
          </w:p>
          <w:p w14:paraId="21165276" w14:textId="77777777" w:rsidR="000C4406" w:rsidRDefault="000C4406" w:rsidP="001A3F44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2661620" w14:textId="50F30D78" w:rsidR="453E364A" w:rsidRDefault="008C3BF3" w:rsidP="0A70DDC1">
            <w:pPr>
              <w:spacing w:before="60" w:after="60"/>
            </w:pPr>
            <w:r w:rsidRPr="33C74262">
              <w:rPr>
                <w:rFonts w:ascii="Arial" w:eastAsia="Times New Roman" w:hAnsi="Arial" w:cs="Arial"/>
                <w:sz w:val="20"/>
                <w:szCs w:val="20"/>
              </w:rPr>
              <w:t>Operation Home for the Holidays</w:t>
            </w:r>
          </w:p>
          <w:p w14:paraId="59F48815" w14:textId="4B7E9337" w:rsidR="0A70DDC1" w:rsidRDefault="0A70DDC1" w:rsidP="0A70DD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524F230" w14:textId="46431D64" w:rsidR="00CE4B87" w:rsidRDefault="00CE4B87" w:rsidP="0A70DD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33C74262">
              <w:rPr>
                <w:rFonts w:ascii="Arial" w:hAnsi="Arial" w:cs="Arial"/>
                <w:sz w:val="20"/>
                <w:szCs w:val="20"/>
              </w:rPr>
              <w:t xml:space="preserve">Survivor Mentorship </w:t>
            </w:r>
          </w:p>
          <w:p w14:paraId="00251E76" w14:textId="01D36356" w:rsidR="33C74262" w:rsidRDefault="33C74262" w:rsidP="33C742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3BF5213" w14:textId="184CDC3F" w:rsidR="00C40AE8" w:rsidRDefault="00C40AE8" w:rsidP="0A70DD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370B9">
              <w:rPr>
                <w:rFonts w:ascii="Arial" w:hAnsi="Arial" w:cs="Arial"/>
                <w:sz w:val="20"/>
                <w:szCs w:val="20"/>
              </w:rPr>
              <w:t xml:space="preserve">OE </w:t>
            </w:r>
            <w:r>
              <w:rPr>
                <w:rFonts w:ascii="Arial" w:hAnsi="Arial" w:cs="Arial"/>
                <w:sz w:val="20"/>
                <w:szCs w:val="20"/>
              </w:rPr>
              <w:t>Human Trafficking Awareness Training</w:t>
            </w:r>
          </w:p>
          <w:p w14:paraId="62944CFE" w14:textId="77777777" w:rsidR="00CE4B87" w:rsidRDefault="00CE4B87" w:rsidP="001A3F4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1407A0E" w14:textId="752D3698" w:rsidR="005A5363" w:rsidRPr="00865CE3" w:rsidRDefault="00EA3F05" w:rsidP="001A3F4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60CE3F55">
              <w:rPr>
                <w:rFonts w:ascii="Arial" w:hAnsi="Arial" w:cs="Arial"/>
                <w:sz w:val="20"/>
                <w:szCs w:val="20"/>
              </w:rPr>
              <w:t>Public/Agency Comments</w:t>
            </w:r>
          </w:p>
          <w:p w14:paraId="42F1AEA4" w14:textId="22CC4BA3" w:rsidR="005A5363" w:rsidRPr="00865CE3" w:rsidRDefault="005A5363" w:rsidP="0A70DDC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B1A6C4" w14:textId="09CF6882" w:rsidR="005A5363" w:rsidRPr="00865CE3" w:rsidRDefault="42485315" w:rsidP="0A70DDC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A70DDC1">
              <w:rPr>
                <w:rFonts w:ascii="Arial" w:hAnsi="Arial" w:cs="Arial"/>
                <w:sz w:val="20"/>
                <w:szCs w:val="20"/>
              </w:rPr>
              <w:t>Closing and Next Meeting</w:t>
            </w:r>
            <w:r w:rsidR="005A5363">
              <w:tab/>
            </w:r>
          </w:p>
        </w:tc>
        <w:tc>
          <w:tcPr>
            <w:tcW w:w="3600" w:type="dxa"/>
            <w:hideMark/>
          </w:tcPr>
          <w:p w14:paraId="62578C36" w14:textId="2D9415F1" w:rsidR="005A5363" w:rsidRPr="00865CE3" w:rsidRDefault="00A90C99" w:rsidP="001A3F44">
            <w:pPr>
              <w:spacing w:before="60" w:after="60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5C6C38">
              <w:rPr>
                <w:rFonts w:ascii="Arial" w:eastAsia="Times New Roman" w:hAnsi="Arial" w:cs="Arial"/>
                <w:bCs/>
                <w:sz w:val="20"/>
                <w:szCs w:val="20"/>
              </w:rPr>
              <w:t>Jonathan Stephens</w:t>
            </w:r>
            <w:r w:rsidR="005A5363" w:rsidRPr="00865CE3">
              <w:rPr>
                <w:rFonts w:ascii="Arial" w:eastAsia="Times New Roman" w:hAnsi="Arial" w:cs="Arial"/>
                <w:bCs/>
                <w:sz w:val="20"/>
                <w:szCs w:val="20"/>
              </w:rPr>
              <w:t>, DCF</w:t>
            </w:r>
          </w:p>
          <w:p w14:paraId="53AAD9BE" w14:textId="77777777" w:rsidR="005A5363" w:rsidRPr="00865CE3" w:rsidRDefault="005A5363" w:rsidP="001A3F44">
            <w:pPr>
              <w:spacing w:before="60" w:after="60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579D62C" w14:textId="254F90C0" w:rsidR="00B064FA" w:rsidRPr="009D0D17" w:rsidRDefault="00B064FA" w:rsidP="0A70DDC1">
            <w:pPr>
              <w:spacing w:before="60" w:after="60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D0D1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Jonathan </w:t>
            </w:r>
            <w:r w:rsidR="00CA70E4" w:rsidRPr="009D0D17">
              <w:rPr>
                <w:rFonts w:ascii="Arial" w:eastAsia="Times New Roman" w:hAnsi="Arial" w:cs="Arial"/>
                <w:bCs/>
                <w:sz w:val="20"/>
                <w:szCs w:val="20"/>
              </w:rPr>
              <w:t>Stephens, DCF</w:t>
            </w:r>
          </w:p>
          <w:p w14:paraId="7E816690" w14:textId="77777777" w:rsidR="007D3FF7" w:rsidRPr="00E44001" w:rsidRDefault="007D3FF7" w:rsidP="0A70DDC1">
            <w:pPr>
              <w:spacing w:before="60" w:after="60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E9C5066" w14:textId="518485D5" w:rsidR="008967E7" w:rsidRPr="00E44001" w:rsidRDefault="005C6C38" w:rsidP="0A70DDC1">
            <w:pPr>
              <w:spacing w:before="60" w:after="60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Jonathan Stephens</w:t>
            </w:r>
            <w:r w:rsidR="00746A06" w:rsidRPr="00E44001">
              <w:rPr>
                <w:rFonts w:ascii="Arial" w:eastAsia="Times New Roman" w:hAnsi="Arial" w:cs="Arial"/>
                <w:bCs/>
                <w:sz w:val="20"/>
                <w:szCs w:val="20"/>
              </w:rPr>
              <w:t>, DCF</w:t>
            </w:r>
          </w:p>
          <w:p w14:paraId="08C0DBE2" w14:textId="79671A4B" w:rsidR="0A70DDC1" w:rsidRPr="00E44001" w:rsidRDefault="0A70DDC1" w:rsidP="0A70DDC1">
            <w:pPr>
              <w:spacing w:before="60" w:after="60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90614CE" w14:textId="3EA10C5C" w:rsidR="005A5363" w:rsidRPr="00E44001" w:rsidRDefault="13B9598B" w:rsidP="56915E79">
            <w:pPr>
              <w:spacing w:before="60" w:after="6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56915E79">
              <w:rPr>
                <w:rFonts w:ascii="Arial" w:eastAsia="Times New Roman" w:hAnsi="Arial" w:cs="Arial"/>
                <w:sz w:val="20"/>
                <w:szCs w:val="20"/>
              </w:rPr>
              <w:t>Senior Inspector</w:t>
            </w:r>
            <w:r w:rsidR="0008344E" w:rsidRPr="56915E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C3BF3" w:rsidRPr="56915E79">
              <w:rPr>
                <w:rFonts w:ascii="Arial" w:eastAsia="Times New Roman" w:hAnsi="Arial" w:cs="Arial"/>
                <w:sz w:val="20"/>
                <w:szCs w:val="20"/>
              </w:rPr>
              <w:t>Mario Price,</w:t>
            </w:r>
            <w:r w:rsidR="00E44001" w:rsidRPr="56915E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65643" w:rsidRPr="56915E79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="0008344E" w:rsidRPr="56915E79">
              <w:rPr>
                <w:rFonts w:ascii="Arial" w:eastAsia="Times New Roman" w:hAnsi="Arial" w:cs="Arial"/>
                <w:sz w:val="20"/>
                <w:szCs w:val="20"/>
              </w:rPr>
              <w:t>SMS</w:t>
            </w:r>
          </w:p>
          <w:p w14:paraId="30B3811C" w14:textId="74161133" w:rsidR="000F20B2" w:rsidRPr="00865CE3" w:rsidRDefault="000F20B2" w:rsidP="001A3F44">
            <w:pPr>
              <w:spacing w:before="60" w:after="60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496CD17" w14:textId="678D6B23" w:rsidR="5BCFE6BB" w:rsidRDefault="5BCFE6BB" w:rsidP="33C74262">
            <w:pPr>
              <w:spacing w:before="60" w:after="6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33C74262">
              <w:rPr>
                <w:rFonts w:ascii="Arial" w:eastAsia="Times New Roman" w:hAnsi="Arial" w:cs="Arial"/>
                <w:sz w:val="20"/>
                <w:szCs w:val="20"/>
              </w:rPr>
              <w:t>Kelly Posze, Her Song</w:t>
            </w:r>
          </w:p>
          <w:p w14:paraId="2AB56E4B" w14:textId="07C521B9" w:rsidR="33C74262" w:rsidRDefault="33C74262" w:rsidP="33C74262">
            <w:pPr>
              <w:spacing w:before="60" w:after="6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7F1554" w14:textId="28D2DC74" w:rsidR="00C40AE8" w:rsidRPr="00E44001" w:rsidRDefault="5074BB03" w:rsidP="35D346C7">
            <w:pPr>
              <w:spacing w:before="60" w:after="6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56915E79">
              <w:rPr>
                <w:rFonts w:ascii="Arial" w:eastAsia="Times New Roman" w:hAnsi="Arial" w:cs="Arial"/>
                <w:sz w:val="20"/>
                <w:szCs w:val="20"/>
              </w:rPr>
              <w:t>Vice Chancellor</w:t>
            </w:r>
            <w:r w:rsidR="00C40AE8" w:rsidRPr="56915E7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="18B33EDB" w:rsidRPr="56915E79">
              <w:rPr>
                <w:rFonts w:ascii="Arial" w:eastAsia="Times New Roman" w:hAnsi="Arial" w:cs="Arial"/>
                <w:sz w:val="20"/>
                <w:szCs w:val="20"/>
              </w:rPr>
              <w:t>eggy Aune</w:t>
            </w:r>
            <w:r w:rsidR="00C40AE8" w:rsidRPr="56915E79">
              <w:rPr>
                <w:rFonts w:ascii="Arial" w:eastAsia="Times New Roman" w:hAnsi="Arial" w:cs="Arial"/>
                <w:sz w:val="20"/>
                <w:szCs w:val="20"/>
              </w:rPr>
              <w:t>, DOE</w:t>
            </w:r>
          </w:p>
          <w:p w14:paraId="2EA54213" w14:textId="57FF3F11" w:rsidR="33C74262" w:rsidRDefault="33C74262" w:rsidP="33C74262">
            <w:pPr>
              <w:spacing w:before="60" w:after="6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B84C1A" w14:textId="54246697" w:rsidR="005A5363" w:rsidRDefault="00004939" w:rsidP="0A70DDC1">
            <w:pPr>
              <w:spacing w:before="60" w:after="60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Committee Members</w:t>
            </w:r>
          </w:p>
          <w:p w14:paraId="619BDE81" w14:textId="77777777" w:rsidR="00004939" w:rsidRDefault="00004939" w:rsidP="0A70DDC1">
            <w:pPr>
              <w:spacing w:before="60" w:after="60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8D38273" w14:textId="0524BAD2" w:rsidR="00004939" w:rsidRPr="00E44001" w:rsidRDefault="005C6C38" w:rsidP="0A70DDC1">
            <w:pPr>
              <w:spacing w:before="60" w:after="60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Jonathan Stephens</w:t>
            </w:r>
            <w:r w:rsidR="00004939">
              <w:rPr>
                <w:rFonts w:ascii="Arial" w:eastAsia="Times New Roman" w:hAnsi="Arial" w:cs="Arial"/>
                <w:bCs/>
                <w:sz w:val="20"/>
                <w:szCs w:val="20"/>
              </w:rPr>
              <w:t>, DCF</w:t>
            </w:r>
          </w:p>
          <w:p w14:paraId="63821108" w14:textId="508A69EB" w:rsidR="005A5363" w:rsidRPr="00E44001" w:rsidRDefault="005A5363" w:rsidP="0A70DDC1">
            <w:pPr>
              <w:spacing w:before="60" w:after="60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31779BA7" w14:textId="1D713EFC" w:rsidR="000F64BE" w:rsidRDefault="000F64BE" w:rsidP="0A70DDC1">
      <w:pPr>
        <w:rPr>
          <w:rFonts w:ascii="Arial" w:eastAsiaTheme="minorEastAsia" w:hAnsi="Arial" w:cs="Arial"/>
          <w:sz w:val="20"/>
          <w:szCs w:val="20"/>
        </w:rPr>
      </w:pPr>
    </w:p>
    <w:sectPr w:rsidR="000F64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879C" w14:textId="77777777" w:rsidR="00244A4A" w:rsidRDefault="00244A4A" w:rsidP="00A25E14">
      <w:pPr>
        <w:spacing w:after="0" w:line="240" w:lineRule="auto"/>
      </w:pPr>
      <w:r>
        <w:separator/>
      </w:r>
    </w:p>
  </w:endnote>
  <w:endnote w:type="continuationSeparator" w:id="0">
    <w:p w14:paraId="3EC5CFD8" w14:textId="77777777" w:rsidR="00244A4A" w:rsidRDefault="00244A4A" w:rsidP="00A25E14">
      <w:pPr>
        <w:spacing w:after="0" w:line="240" w:lineRule="auto"/>
      </w:pPr>
      <w:r>
        <w:continuationSeparator/>
      </w:r>
    </w:p>
  </w:endnote>
  <w:endnote w:type="continuationNotice" w:id="1">
    <w:p w14:paraId="760F5AD3" w14:textId="77777777" w:rsidR="00244A4A" w:rsidRDefault="00244A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7876" w14:textId="77777777" w:rsidR="00A25E14" w:rsidRDefault="00A25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9487" w14:textId="77777777" w:rsidR="00A25E14" w:rsidRDefault="00A25E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4CB5" w14:textId="77777777" w:rsidR="00A25E14" w:rsidRDefault="00A25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0514" w14:textId="77777777" w:rsidR="00244A4A" w:rsidRDefault="00244A4A" w:rsidP="00A25E14">
      <w:pPr>
        <w:spacing w:after="0" w:line="240" w:lineRule="auto"/>
      </w:pPr>
      <w:r>
        <w:separator/>
      </w:r>
    </w:p>
  </w:footnote>
  <w:footnote w:type="continuationSeparator" w:id="0">
    <w:p w14:paraId="521AA17E" w14:textId="77777777" w:rsidR="00244A4A" w:rsidRDefault="00244A4A" w:rsidP="00A25E14">
      <w:pPr>
        <w:spacing w:after="0" w:line="240" w:lineRule="auto"/>
      </w:pPr>
      <w:r>
        <w:continuationSeparator/>
      </w:r>
    </w:p>
  </w:footnote>
  <w:footnote w:type="continuationNotice" w:id="1">
    <w:p w14:paraId="6B9440CC" w14:textId="77777777" w:rsidR="00244A4A" w:rsidRDefault="00244A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3C5A" w14:textId="013EBCA4" w:rsidR="00A25E14" w:rsidRDefault="00A25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0567" w14:textId="5ED795F9" w:rsidR="00A25E14" w:rsidRDefault="00A25E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C259" w14:textId="2C137365" w:rsidR="00A25E14" w:rsidRDefault="00A25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63"/>
    <w:rsid w:val="00004939"/>
    <w:rsid w:val="00031D0A"/>
    <w:rsid w:val="000406DF"/>
    <w:rsid w:val="000559CE"/>
    <w:rsid w:val="000671C2"/>
    <w:rsid w:val="0008344E"/>
    <w:rsid w:val="00096D23"/>
    <w:rsid w:val="000A1D4A"/>
    <w:rsid w:val="000B6A23"/>
    <w:rsid w:val="000C1488"/>
    <w:rsid w:val="000C4406"/>
    <w:rsid w:val="000E02EB"/>
    <w:rsid w:val="000F20B2"/>
    <w:rsid w:val="000F64BE"/>
    <w:rsid w:val="00106EB8"/>
    <w:rsid w:val="00110382"/>
    <w:rsid w:val="00122CE6"/>
    <w:rsid w:val="00130425"/>
    <w:rsid w:val="00143BA6"/>
    <w:rsid w:val="00157AAD"/>
    <w:rsid w:val="00180708"/>
    <w:rsid w:val="001931B3"/>
    <w:rsid w:val="001A3F44"/>
    <w:rsid w:val="001C4008"/>
    <w:rsid w:val="001C4F25"/>
    <w:rsid w:val="001E1081"/>
    <w:rsid w:val="001F7C22"/>
    <w:rsid w:val="00244A4A"/>
    <w:rsid w:val="00246FE9"/>
    <w:rsid w:val="00266A5D"/>
    <w:rsid w:val="00280426"/>
    <w:rsid w:val="00284781"/>
    <w:rsid w:val="00293FC7"/>
    <w:rsid w:val="00295A36"/>
    <w:rsid w:val="002A6CF6"/>
    <w:rsid w:val="002B1198"/>
    <w:rsid w:val="002B6FA7"/>
    <w:rsid w:val="002D0E6F"/>
    <w:rsid w:val="00333260"/>
    <w:rsid w:val="003370D4"/>
    <w:rsid w:val="00362897"/>
    <w:rsid w:val="00391F0F"/>
    <w:rsid w:val="003C4C6F"/>
    <w:rsid w:val="003D2242"/>
    <w:rsid w:val="003D7C42"/>
    <w:rsid w:val="003E5225"/>
    <w:rsid w:val="003F0DC2"/>
    <w:rsid w:val="004029AA"/>
    <w:rsid w:val="00405C97"/>
    <w:rsid w:val="00410F50"/>
    <w:rsid w:val="00437DCC"/>
    <w:rsid w:val="00482045"/>
    <w:rsid w:val="0048738C"/>
    <w:rsid w:val="004A02BC"/>
    <w:rsid w:val="004A24D7"/>
    <w:rsid w:val="004A3683"/>
    <w:rsid w:val="004C37BA"/>
    <w:rsid w:val="004C72AF"/>
    <w:rsid w:val="004E5132"/>
    <w:rsid w:val="00503638"/>
    <w:rsid w:val="00523F03"/>
    <w:rsid w:val="00527F0C"/>
    <w:rsid w:val="00545169"/>
    <w:rsid w:val="00561B30"/>
    <w:rsid w:val="005A5363"/>
    <w:rsid w:val="005C6C38"/>
    <w:rsid w:val="00605C32"/>
    <w:rsid w:val="00626794"/>
    <w:rsid w:val="00661C01"/>
    <w:rsid w:val="006C143F"/>
    <w:rsid w:val="006F6CB4"/>
    <w:rsid w:val="0071416E"/>
    <w:rsid w:val="00732700"/>
    <w:rsid w:val="00746A06"/>
    <w:rsid w:val="0077007D"/>
    <w:rsid w:val="00783DAB"/>
    <w:rsid w:val="007938ED"/>
    <w:rsid w:val="007A05CE"/>
    <w:rsid w:val="007B5304"/>
    <w:rsid w:val="007C5989"/>
    <w:rsid w:val="007D3FF7"/>
    <w:rsid w:val="007D641B"/>
    <w:rsid w:val="007E7E7C"/>
    <w:rsid w:val="00813A54"/>
    <w:rsid w:val="00814407"/>
    <w:rsid w:val="00831E55"/>
    <w:rsid w:val="008560C6"/>
    <w:rsid w:val="00861431"/>
    <w:rsid w:val="00865CE3"/>
    <w:rsid w:val="008821DC"/>
    <w:rsid w:val="0089096E"/>
    <w:rsid w:val="008967E7"/>
    <w:rsid w:val="008969F2"/>
    <w:rsid w:val="008B3136"/>
    <w:rsid w:val="008C3BF3"/>
    <w:rsid w:val="008D34C4"/>
    <w:rsid w:val="008D3A31"/>
    <w:rsid w:val="00906E12"/>
    <w:rsid w:val="009241FA"/>
    <w:rsid w:val="009249A4"/>
    <w:rsid w:val="009272AD"/>
    <w:rsid w:val="00927ED9"/>
    <w:rsid w:val="00931C27"/>
    <w:rsid w:val="00945402"/>
    <w:rsid w:val="0095056E"/>
    <w:rsid w:val="00953323"/>
    <w:rsid w:val="00953B63"/>
    <w:rsid w:val="00975649"/>
    <w:rsid w:val="009A2A5D"/>
    <w:rsid w:val="009B3FF6"/>
    <w:rsid w:val="009D0D17"/>
    <w:rsid w:val="009F6621"/>
    <w:rsid w:val="00A25E14"/>
    <w:rsid w:val="00A66EEB"/>
    <w:rsid w:val="00A6782F"/>
    <w:rsid w:val="00A90A90"/>
    <w:rsid w:val="00A90C99"/>
    <w:rsid w:val="00AF0238"/>
    <w:rsid w:val="00AF3F0A"/>
    <w:rsid w:val="00B064FA"/>
    <w:rsid w:val="00B61FA2"/>
    <w:rsid w:val="00B716EC"/>
    <w:rsid w:val="00B7235D"/>
    <w:rsid w:val="00B74108"/>
    <w:rsid w:val="00B83946"/>
    <w:rsid w:val="00B95CA7"/>
    <w:rsid w:val="00B969A5"/>
    <w:rsid w:val="00BB26CA"/>
    <w:rsid w:val="00BC75FA"/>
    <w:rsid w:val="00BC7DC0"/>
    <w:rsid w:val="00BE1379"/>
    <w:rsid w:val="00BF587B"/>
    <w:rsid w:val="00C06091"/>
    <w:rsid w:val="00C2099B"/>
    <w:rsid w:val="00C270EC"/>
    <w:rsid w:val="00C40AE8"/>
    <w:rsid w:val="00C72BAB"/>
    <w:rsid w:val="00C74F2F"/>
    <w:rsid w:val="00C83762"/>
    <w:rsid w:val="00CA70E4"/>
    <w:rsid w:val="00CE4B87"/>
    <w:rsid w:val="00D01624"/>
    <w:rsid w:val="00D4321C"/>
    <w:rsid w:val="00D43B13"/>
    <w:rsid w:val="00D523CC"/>
    <w:rsid w:val="00D566AB"/>
    <w:rsid w:val="00D60A75"/>
    <w:rsid w:val="00D86290"/>
    <w:rsid w:val="00DA5A73"/>
    <w:rsid w:val="00DB1E48"/>
    <w:rsid w:val="00DB52B5"/>
    <w:rsid w:val="00DC0901"/>
    <w:rsid w:val="00DC4961"/>
    <w:rsid w:val="00DC6DA4"/>
    <w:rsid w:val="00DC72FD"/>
    <w:rsid w:val="00DC7745"/>
    <w:rsid w:val="00E10515"/>
    <w:rsid w:val="00E370B9"/>
    <w:rsid w:val="00E44001"/>
    <w:rsid w:val="00E605B7"/>
    <w:rsid w:val="00E65643"/>
    <w:rsid w:val="00E657BA"/>
    <w:rsid w:val="00E84E5E"/>
    <w:rsid w:val="00E9413B"/>
    <w:rsid w:val="00EA333C"/>
    <w:rsid w:val="00EA3F05"/>
    <w:rsid w:val="00EA7020"/>
    <w:rsid w:val="00EC472D"/>
    <w:rsid w:val="00ED27D7"/>
    <w:rsid w:val="00F21335"/>
    <w:rsid w:val="00F4161E"/>
    <w:rsid w:val="00F47884"/>
    <w:rsid w:val="00F51926"/>
    <w:rsid w:val="00F577B2"/>
    <w:rsid w:val="00F65B90"/>
    <w:rsid w:val="00F804DA"/>
    <w:rsid w:val="00FA7B2C"/>
    <w:rsid w:val="00FE267A"/>
    <w:rsid w:val="00FE4A7A"/>
    <w:rsid w:val="00FF7907"/>
    <w:rsid w:val="02346658"/>
    <w:rsid w:val="02A39059"/>
    <w:rsid w:val="02DF974C"/>
    <w:rsid w:val="081CF4B0"/>
    <w:rsid w:val="0A70DDC1"/>
    <w:rsid w:val="0CC81576"/>
    <w:rsid w:val="1134830E"/>
    <w:rsid w:val="13B9598B"/>
    <w:rsid w:val="1697D922"/>
    <w:rsid w:val="16F99109"/>
    <w:rsid w:val="18B33EDB"/>
    <w:rsid w:val="1BE12F4D"/>
    <w:rsid w:val="1C5C04AE"/>
    <w:rsid w:val="1F9E8DD1"/>
    <w:rsid w:val="207459FC"/>
    <w:rsid w:val="228CB6F8"/>
    <w:rsid w:val="2375E69E"/>
    <w:rsid w:val="25802921"/>
    <w:rsid w:val="2A00FB7A"/>
    <w:rsid w:val="2A1DE037"/>
    <w:rsid w:val="2C8330C4"/>
    <w:rsid w:val="2FD8127D"/>
    <w:rsid w:val="33339AD3"/>
    <w:rsid w:val="33C74262"/>
    <w:rsid w:val="35D346C7"/>
    <w:rsid w:val="368F4D77"/>
    <w:rsid w:val="38E2A209"/>
    <w:rsid w:val="3B322D2A"/>
    <w:rsid w:val="3B5A9937"/>
    <w:rsid w:val="42485315"/>
    <w:rsid w:val="453E364A"/>
    <w:rsid w:val="4623930B"/>
    <w:rsid w:val="49541601"/>
    <w:rsid w:val="505AA14A"/>
    <w:rsid w:val="5074BB03"/>
    <w:rsid w:val="51E6C24D"/>
    <w:rsid w:val="567BC59E"/>
    <w:rsid w:val="56915E79"/>
    <w:rsid w:val="585D5AF0"/>
    <w:rsid w:val="5BCFE6BB"/>
    <w:rsid w:val="5C1D7293"/>
    <w:rsid w:val="5D2143E0"/>
    <w:rsid w:val="5D2DB02C"/>
    <w:rsid w:val="5E298AB8"/>
    <w:rsid w:val="60CE3F55"/>
    <w:rsid w:val="6145A394"/>
    <w:rsid w:val="669612EC"/>
    <w:rsid w:val="6841603A"/>
    <w:rsid w:val="6861C56B"/>
    <w:rsid w:val="68726602"/>
    <w:rsid w:val="69983115"/>
    <w:rsid w:val="751B852D"/>
    <w:rsid w:val="76C7FB2E"/>
    <w:rsid w:val="78772E2E"/>
    <w:rsid w:val="792C5C94"/>
    <w:rsid w:val="7A6D4D39"/>
    <w:rsid w:val="7B35F99B"/>
    <w:rsid w:val="7B77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32B05"/>
  <w15:chartTrackingRefBased/>
  <w15:docId w15:val="{FBC372DC-FB28-44ED-954C-AA8C2480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363"/>
    <w:pPr>
      <w:spacing w:after="0" w:line="240" w:lineRule="auto"/>
    </w:pPr>
    <w:rPr>
      <w:rFonts w:eastAsiaTheme="minorEastAsia"/>
      <w:kern w:val="0"/>
      <w14:ligatures w14:val="none"/>
    </w:rPr>
    <w:tblPr/>
  </w:style>
  <w:style w:type="character" w:styleId="Hyperlink">
    <w:name w:val="Hyperlink"/>
    <w:basedOn w:val="DefaultParagraphFont"/>
    <w:uiPriority w:val="99"/>
    <w:semiHidden/>
    <w:unhideWhenUsed/>
    <w:rsid w:val="0071416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6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6A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A23"/>
    <w:rPr>
      <w:b/>
      <w:bCs/>
      <w:sz w:val="20"/>
      <w:szCs w:val="20"/>
    </w:rPr>
  </w:style>
  <w:style w:type="character" w:customStyle="1" w:styleId="me-email-text">
    <w:name w:val="me-email-text"/>
    <w:basedOn w:val="DefaultParagraphFont"/>
    <w:rsid w:val="00266A5D"/>
  </w:style>
  <w:style w:type="paragraph" w:styleId="Header">
    <w:name w:val="header"/>
    <w:basedOn w:val="Normal"/>
    <w:link w:val="HeaderChar"/>
    <w:uiPriority w:val="99"/>
    <w:unhideWhenUsed/>
    <w:rsid w:val="00A25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E14"/>
  </w:style>
  <w:style w:type="paragraph" w:styleId="Footer">
    <w:name w:val="footer"/>
    <w:basedOn w:val="Normal"/>
    <w:link w:val="FooterChar"/>
    <w:uiPriority w:val="99"/>
    <w:unhideWhenUsed/>
    <w:rsid w:val="00A25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E14"/>
  </w:style>
  <w:style w:type="paragraph" w:styleId="Revision">
    <w:name w:val="Revision"/>
    <w:hidden/>
    <w:uiPriority w:val="99"/>
    <w:semiHidden/>
    <w:rsid w:val="00626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ba836f9-68bc-48f7-8b05-148f822b17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5D1F44264C74B977A7324D1519CAC" ma:contentTypeVersion="18" ma:contentTypeDescription="Create a new document." ma:contentTypeScope="" ma:versionID="598f6f73f8ade1a16a6a7baba2c350ca">
  <xsd:schema xmlns:xsd="http://www.w3.org/2001/XMLSchema" xmlns:xs="http://www.w3.org/2001/XMLSchema" xmlns:p="http://schemas.microsoft.com/office/2006/metadata/properties" xmlns:ns1="http://schemas.microsoft.com/sharepoint/v3" xmlns:ns3="4ba836f9-68bc-48f7-8b05-148f822b17ab" xmlns:ns4="5176f69b-27cc-4cf2-959b-17714d6fb80a" targetNamespace="http://schemas.microsoft.com/office/2006/metadata/properties" ma:root="true" ma:fieldsID="c2c21d9e45e59f115b40e981b82e2a6a" ns1:_="" ns3:_="" ns4:_="">
    <xsd:import namespace="http://schemas.microsoft.com/sharepoint/v3"/>
    <xsd:import namespace="4ba836f9-68bc-48f7-8b05-148f822b17ab"/>
    <xsd:import namespace="5176f69b-27cc-4cf2-959b-17714d6fb8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836f9-68bc-48f7-8b05-148f822b1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6f69b-27cc-4cf2-959b-17714d6fb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9F2AD-0306-4263-8933-E3DBAC76C9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ba836f9-68bc-48f7-8b05-148f822b17ab"/>
  </ds:schemaRefs>
</ds:datastoreItem>
</file>

<file path=customXml/itemProps2.xml><?xml version="1.0" encoding="utf-8"?>
<ds:datastoreItem xmlns:ds="http://schemas.openxmlformats.org/officeDocument/2006/customXml" ds:itemID="{0442FEF9-7CF3-4C12-91F1-171C03A23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a836f9-68bc-48f7-8b05-148f822b17ab"/>
    <ds:schemaRef ds:uri="5176f69b-27cc-4cf2-959b-17714d6fb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06922-9C48-4C5C-BFA2-546DC8DA5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4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Wetzel, Eric</dc:creator>
  <cp:keywords/>
  <dc:description/>
  <cp:lastModifiedBy>Lynn Guyton</cp:lastModifiedBy>
  <cp:revision>2</cp:revision>
  <cp:lastPrinted>2025-03-26T21:16:00Z</cp:lastPrinted>
  <dcterms:created xsi:type="dcterms:W3CDTF">2026-01-14T20:39:00Z</dcterms:created>
  <dcterms:modified xsi:type="dcterms:W3CDTF">2026-01-14T20:39:00Z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0x01010031F5D1F44264C74B977A7324D1519CAC</vt:lpwstr>
  </property>
</Properties>
</file>